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A9" w:rsidRDefault="00BB00A9"/>
    <w:p w:rsidR="00BB00A9" w:rsidRDefault="00DC28E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8pt;margin-top:0;width:486pt;height:725.2pt;z-index:1" strokeweight="4.5pt">
            <v:stroke linestyle="thickThin"/>
            <v:textbox>
              <w:txbxContent>
                <w:p w:rsidR="00BB00A9" w:rsidRPr="0030368F" w:rsidRDefault="00BB00A9" w:rsidP="00072A9C">
                  <w:pPr>
                    <w:spacing w:line="240" w:lineRule="auto"/>
                    <w:jc w:val="center"/>
                    <w:rPr>
                      <w:sz w:val="28"/>
                      <w:szCs w:val="26"/>
                    </w:rPr>
                  </w:pPr>
                  <w:r w:rsidRPr="0030368F">
                    <w:rPr>
                      <w:sz w:val="28"/>
                      <w:szCs w:val="26"/>
                    </w:rPr>
                    <w:t>TRƯỜNG ĐẠI HỌC LÂM NGHIỆP</w:t>
                  </w:r>
                </w:p>
                <w:p w:rsidR="00BB00A9" w:rsidRPr="0030368F" w:rsidRDefault="00DA718B" w:rsidP="00072A9C">
                  <w:pPr>
                    <w:pStyle w:val="Heading1"/>
                    <w:spacing w:line="360" w:lineRule="auto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VI</w:t>
                  </w:r>
                  <w:r w:rsidRPr="00DA718B">
                    <w:rPr>
                      <w:rFonts w:ascii="Times New Roman" w:hAnsi="Times New Roman"/>
                      <w:szCs w:val="26"/>
                    </w:rPr>
                    <w:t>ỆN</w:t>
                  </w:r>
                  <w:r>
                    <w:rPr>
                      <w:rFonts w:ascii="Times New Roman" w:hAnsi="Times New Roman"/>
                      <w:szCs w:val="26"/>
                    </w:rPr>
                    <w:t xml:space="preserve"> C</w:t>
                  </w:r>
                  <w:r w:rsidRPr="00DA718B">
                    <w:rPr>
                      <w:rFonts w:ascii="Times New Roman" w:hAnsi="Times New Roman"/>
                      <w:szCs w:val="26"/>
                    </w:rPr>
                    <w:t>Ô</w:t>
                  </w:r>
                  <w:r>
                    <w:rPr>
                      <w:rFonts w:ascii="Times New Roman" w:hAnsi="Times New Roman"/>
                      <w:szCs w:val="26"/>
                    </w:rPr>
                    <w:t>NG NGHI</w:t>
                  </w:r>
                  <w:r w:rsidRPr="00DA718B">
                    <w:rPr>
                      <w:rFonts w:ascii="Times New Roman" w:hAnsi="Times New Roman"/>
                      <w:szCs w:val="26"/>
                    </w:rPr>
                    <w:t>ỆP</w:t>
                  </w:r>
                  <w:r>
                    <w:rPr>
                      <w:rFonts w:ascii="Times New Roman" w:hAnsi="Times New Roman"/>
                      <w:szCs w:val="26"/>
                    </w:rPr>
                    <w:t xml:space="preserve"> G</w:t>
                  </w:r>
                  <w:r w:rsidRPr="00DA718B">
                    <w:rPr>
                      <w:rFonts w:ascii="Times New Roman" w:hAnsi="Times New Roman"/>
                      <w:szCs w:val="26"/>
                    </w:rPr>
                    <w:t>Ỗ</w:t>
                  </w:r>
                  <w:r w:rsidR="00411718">
                    <w:rPr>
                      <w:rFonts w:ascii="Times New Roman" w:hAnsi="Times New Roman"/>
                      <w:szCs w:val="26"/>
                    </w:rPr>
                    <w:t xml:space="preserve"> VÀ NỘI THẤT</w:t>
                  </w:r>
                </w:p>
                <w:p w:rsidR="00BB00A9" w:rsidRPr="009068DC" w:rsidRDefault="00BB00A9" w:rsidP="00072A9C">
                  <w:pPr>
                    <w:spacing w:line="360" w:lineRule="auto"/>
                  </w:pPr>
                </w:p>
                <w:p w:rsidR="00BB00A9" w:rsidRDefault="00BB00A9" w:rsidP="00072A9C">
                  <w:pPr>
                    <w:jc w:val="center"/>
                    <w:rPr>
                      <w:spacing w:val="-8"/>
                      <w:sz w:val="28"/>
                      <w:szCs w:val="28"/>
                    </w:rPr>
                  </w:pPr>
                </w:p>
                <w:p w:rsidR="00BB00A9" w:rsidRDefault="00BB00A9" w:rsidP="00072A9C">
                  <w:pPr>
                    <w:jc w:val="center"/>
                    <w:rPr>
                      <w:spacing w:val="-8"/>
                      <w:sz w:val="28"/>
                      <w:szCs w:val="28"/>
                    </w:rPr>
                  </w:pPr>
                </w:p>
                <w:p w:rsidR="00BB00A9" w:rsidRPr="009068DC" w:rsidRDefault="00BB00A9" w:rsidP="00072A9C">
                  <w:pPr>
                    <w:jc w:val="center"/>
                    <w:rPr>
                      <w:spacing w:val="-8"/>
                      <w:sz w:val="28"/>
                      <w:szCs w:val="28"/>
                    </w:rPr>
                  </w:pPr>
                </w:p>
                <w:p w:rsidR="00BB00A9" w:rsidRPr="009068DC" w:rsidRDefault="00BB00A9" w:rsidP="00072A9C">
                  <w:pPr>
                    <w:jc w:val="center"/>
                    <w:rPr>
                      <w:b/>
                      <w:spacing w:val="-8"/>
                      <w:sz w:val="42"/>
                      <w:szCs w:val="28"/>
                    </w:rPr>
                  </w:pPr>
                </w:p>
                <w:p w:rsidR="00BB00A9" w:rsidRPr="003E11F2" w:rsidRDefault="00BB00A9" w:rsidP="0030368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E11F2">
                    <w:rPr>
                      <w:b/>
                      <w:sz w:val="28"/>
                      <w:szCs w:val="28"/>
                    </w:rPr>
                    <w:t>ĐỀ CƯƠNG KHÁI QUÁT</w:t>
                  </w:r>
                </w:p>
                <w:p w:rsidR="00BB00A9" w:rsidRPr="009068DC" w:rsidRDefault="00BB00A9" w:rsidP="0030368F">
                  <w:pPr>
                    <w:spacing w:line="360" w:lineRule="auto"/>
                    <w:jc w:val="center"/>
                    <w:rPr>
                      <w:b/>
                      <w:sz w:val="34"/>
                      <w:szCs w:val="28"/>
                    </w:rPr>
                  </w:pPr>
                  <w:r w:rsidRPr="003E11F2">
                    <w:rPr>
                      <w:b/>
                      <w:sz w:val="28"/>
                      <w:szCs w:val="28"/>
                    </w:rPr>
                    <w:t>KHÓA LUẬN TỐT NGHIỆP</w:t>
                  </w:r>
                </w:p>
                <w:p w:rsidR="00BB00A9" w:rsidRPr="009068DC" w:rsidRDefault="00BB00A9" w:rsidP="00072A9C">
                  <w:pPr>
                    <w:spacing w:line="360" w:lineRule="auto"/>
                    <w:rPr>
                      <w:b/>
                      <w:sz w:val="42"/>
                      <w:szCs w:val="28"/>
                    </w:rPr>
                  </w:pPr>
                </w:p>
                <w:p w:rsidR="00BB00A9" w:rsidRPr="009068DC" w:rsidRDefault="00BB00A9" w:rsidP="00072A9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B00A9" w:rsidRPr="0030368F" w:rsidRDefault="00BB00A9" w:rsidP="00072A9C">
                  <w:pPr>
                    <w:tabs>
                      <w:tab w:val="left" w:pos="900"/>
                    </w:tabs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0368F">
                    <w:rPr>
                      <w:b/>
                      <w:sz w:val="28"/>
                      <w:szCs w:val="28"/>
                    </w:rPr>
                    <w:t>Tên đề</w:t>
                  </w:r>
                  <w:r>
                    <w:rPr>
                      <w:b/>
                      <w:sz w:val="28"/>
                      <w:szCs w:val="28"/>
                    </w:rPr>
                    <w:t xml:space="preserve"> t</w:t>
                  </w:r>
                  <w:r w:rsidRPr="0030368F">
                    <w:rPr>
                      <w:b/>
                      <w:sz w:val="28"/>
                      <w:szCs w:val="28"/>
                    </w:rPr>
                    <w:t>ài</w:t>
                  </w:r>
                  <w:r w:rsidRPr="0030368F">
                    <w:rPr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BB00A9" w:rsidRDefault="00BB00A9" w:rsidP="00072A9C">
                  <w:pPr>
                    <w:jc w:val="center"/>
                    <w:rPr>
                      <w:b/>
                      <w:sz w:val="32"/>
                      <w:szCs w:val="28"/>
                    </w:rPr>
                  </w:pPr>
                  <w:r>
                    <w:rPr>
                      <w:b/>
                      <w:sz w:val="32"/>
                      <w:szCs w:val="28"/>
                    </w:rPr>
                    <w:t>……………………………………………………………………….</w:t>
                  </w:r>
                </w:p>
                <w:p w:rsidR="00BB00A9" w:rsidRPr="000D6954" w:rsidRDefault="00BB00A9" w:rsidP="00072A9C">
                  <w:pPr>
                    <w:jc w:val="center"/>
                    <w:rPr>
                      <w:sz w:val="32"/>
                      <w:szCs w:val="28"/>
                    </w:rPr>
                  </w:pPr>
                  <w:r>
                    <w:rPr>
                      <w:b/>
                      <w:sz w:val="32"/>
                      <w:szCs w:val="28"/>
                    </w:rPr>
                    <w:t>……………………………………………………………………….</w:t>
                  </w:r>
                </w:p>
                <w:p w:rsidR="00BB00A9" w:rsidRPr="000D6954" w:rsidRDefault="00BB00A9" w:rsidP="00072A9C">
                  <w:pPr>
                    <w:ind w:firstLine="720"/>
                    <w:jc w:val="center"/>
                    <w:rPr>
                      <w:sz w:val="32"/>
                      <w:szCs w:val="28"/>
                    </w:rPr>
                  </w:pPr>
                </w:p>
                <w:p w:rsidR="00BB00A9" w:rsidRPr="000D6954" w:rsidRDefault="00BB00A9" w:rsidP="00072A9C">
                  <w:pPr>
                    <w:ind w:firstLine="720"/>
                    <w:jc w:val="center"/>
                    <w:rPr>
                      <w:sz w:val="28"/>
                      <w:szCs w:val="28"/>
                    </w:rPr>
                  </w:pPr>
                </w:p>
                <w:p w:rsidR="00BB00A9" w:rsidRPr="009068DC" w:rsidRDefault="00BB00A9" w:rsidP="00072A9C">
                  <w:pPr>
                    <w:ind w:left="2160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B00A9" w:rsidRPr="009068DC" w:rsidRDefault="00BB00A9" w:rsidP="00072A9C">
                  <w:pPr>
                    <w:ind w:left="2160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B00A9" w:rsidRPr="009068DC" w:rsidRDefault="00BB00A9" w:rsidP="00072A9C">
                  <w:pPr>
                    <w:ind w:left="2160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B00A9" w:rsidRPr="009068DC" w:rsidRDefault="00BB00A9" w:rsidP="00072A9C">
                  <w:pPr>
                    <w:ind w:left="2160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B00A9" w:rsidRPr="0030368F" w:rsidRDefault="00BB00A9" w:rsidP="00072A9C">
                  <w:pPr>
                    <w:ind w:left="2160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Gi</w:t>
                  </w:r>
                  <w:r w:rsidRPr="0030368F">
                    <w:rPr>
                      <w:sz w:val="28"/>
                      <w:szCs w:val="28"/>
                    </w:rPr>
                    <w:t>áo</w:t>
                  </w:r>
                  <w:r>
                    <w:rPr>
                      <w:sz w:val="28"/>
                      <w:szCs w:val="28"/>
                    </w:rPr>
                    <w:t xml:space="preserve"> vi</w:t>
                  </w:r>
                  <w:r w:rsidRPr="0030368F">
                    <w:rPr>
                      <w:sz w:val="28"/>
                      <w:szCs w:val="28"/>
                    </w:rPr>
                    <w:t>ê</w:t>
                  </w:r>
                  <w:r>
                    <w:rPr>
                      <w:sz w:val="28"/>
                      <w:szCs w:val="28"/>
                    </w:rPr>
                    <w:t>n h</w:t>
                  </w:r>
                  <w:r w:rsidRPr="0030368F">
                    <w:rPr>
                      <w:sz w:val="28"/>
                      <w:szCs w:val="28"/>
                    </w:rPr>
                    <w:t>ướng</w:t>
                  </w:r>
                  <w:r>
                    <w:rPr>
                      <w:sz w:val="28"/>
                      <w:szCs w:val="28"/>
                    </w:rPr>
                    <w:t xml:space="preserve"> d</w:t>
                  </w:r>
                  <w:r w:rsidRPr="0030368F">
                    <w:rPr>
                      <w:sz w:val="28"/>
                      <w:szCs w:val="28"/>
                    </w:rPr>
                    <w:t>ẫ</w:t>
                  </w:r>
                  <w:r>
                    <w:rPr>
                      <w:sz w:val="28"/>
                      <w:szCs w:val="28"/>
                    </w:rPr>
                    <w:t>n:……………………………...</w:t>
                  </w:r>
                </w:p>
                <w:p w:rsidR="00BB00A9" w:rsidRPr="009068DC" w:rsidRDefault="00BB00A9" w:rsidP="00072A9C">
                  <w:pPr>
                    <w:ind w:left="2160" w:firstLine="72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Sinh vi</w:t>
                  </w:r>
                  <w:r w:rsidRPr="0030368F">
                    <w:rPr>
                      <w:sz w:val="28"/>
                      <w:szCs w:val="28"/>
                    </w:rPr>
                    <w:t>ê</w:t>
                  </w:r>
                  <w:r>
                    <w:rPr>
                      <w:sz w:val="28"/>
                      <w:szCs w:val="28"/>
                    </w:rPr>
                    <w:t>n</w:t>
                  </w:r>
                  <w:r w:rsidRPr="009068DC">
                    <w:rPr>
                      <w:sz w:val="28"/>
                      <w:szCs w:val="28"/>
                    </w:rPr>
                    <w:t xml:space="preserve"> thực hiện</w:t>
                  </w:r>
                  <w:r w:rsidRPr="009068DC">
                    <w:rPr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sz w:val="28"/>
                      <w:szCs w:val="28"/>
                    </w:rPr>
                    <w:t>……………………………….</w:t>
                  </w:r>
                </w:p>
                <w:p w:rsidR="00BB00A9" w:rsidRPr="009068DC" w:rsidRDefault="00BB00A9" w:rsidP="00072A9C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BB00A9" w:rsidRPr="009068DC" w:rsidRDefault="00BB00A9" w:rsidP="00072A9C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BB00A9" w:rsidRPr="009068DC" w:rsidRDefault="00BB00A9" w:rsidP="00072A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B00A9" w:rsidRPr="009068DC" w:rsidRDefault="00BB00A9" w:rsidP="00072A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B00A9" w:rsidRPr="009068DC" w:rsidRDefault="00BB00A9" w:rsidP="00072A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B00A9" w:rsidRPr="009068DC" w:rsidRDefault="00BB00A9" w:rsidP="00072A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B00A9" w:rsidRPr="009068DC" w:rsidRDefault="00BB00A9" w:rsidP="00072A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B00A9" w:rsidRPr="009068DC" w:rsidRDefault="00BB00A9" w:rsidP="00072A9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B00A9" w:rsidRPr="009068DC" w:rsidRDefault="00BB00A9" w:rsidP="00072A9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B00A9" w:rsidRPr="009068DC" w:rsidRDefault="00BB00A9" w:rsidP="00072A9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BB00A9" w:rsidRPr="0030368F" w:rsidRDefault="00BB00A9" w:rsidP="00072A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368F">
                    <w:rPr>
                      <w:b/>
                      <w:sz w:val="28"/>
                      <w:szCs w:val="28"/>
                    </w:rPr>
                    <w:t>Hà Nội, 201</w:t>
                  </w:r>
                  <w:r w:rsidR="00411718">
                    <w:rPr>
                      <w:b/>
                      <w:sz w:val="28"/>
                      <w:szCs w:val="28"/>
                    </w:rPr>
                    <w:t>9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BB00A9" w:rsidRPr="00072A9C" w:rsidRDefault="00BB00A9" w:rsidP="00072A9C"/>
    <w:p w:rsidR="00BB00A9" w:rsidRPr="00072A9C" w:rsidRDefault="00DC28E8" w:rsidP="00072A9C">
      <w:r>
        <w:rPr>
          <w:noProof/>
        </w:rPr>
        <w:pict>
          <v:line id="_x0000_s1027" style="position:absolute;z-index:2" from="169.75pt,2.25pt" to="296.25pt,2.25pt"/>
        </w:pict>
      </w:r>
    </w:p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Pr="00072A9C" w:rsidRDefault="00BB00A9" w:rsidP="00072A9C"/>
    <w:p w:rsidR="00BB00A9" w:rsidRDefault="00BB00A9" w:rsidP="00072A9C"/>
    <w:p w:rsidR="00BB00A9" w:rsidRPr="003E11F2" w:rsidRDefault="00BB00A9" w:rsidP="0030368F"/>
    <w:p w:rsidR="00BB00A9" w:rsidRPr="003E11F2" w:rsidRDefault="00BB00A9" w:rsidP="0030368F">
      <w:pPr>
        <w:jc w:val="center"/>
        <w:rPr>
          <w:b/>
          <w:sz w:val="28"/>
          <w:szCs w:val="28"/>
        </w:rPr>
      </w:pPr>
      <w:r w:rsidRPr="003E11F2">
        <w:rPr>
          <w:b/>
          <w:sz w:val="28"/>
          <w:szCs w:val="28"/>
        </w:rPr>
        <w:t>ĐỀ CƯƠNG KHÁI QUÁT</w:t>
      </w:r>
    </w:p>
    <w:p w:rsidR="00BB00A9" w:rsidRPr="003E11F2" w:rsidRDefault="00BB00A9" w:rsidP="0030368F">
      <w:pPr>
        <w:jc w:val="center"/>
        <w:rPr>
          <w:b/>
          <w:sz w:val="28"/>
          <w:szCs w:val="28"/>
        </w:rPr>
      </w:pPr>
      <w:r w:rsidRPr="003E11F2">
        <w:rPr>
          <w:b/>
          <w:sz w:val="28"/>
          <w:szCs w:val="28"/>
        </w:rPr>
        <w:t>ĐỒ ÁN/KHÓA LUẬN TỐT NGHIỆP</w:t>
      </w:r>
    </w:p>
    <w:p w:rsidR="00BB00A9" w:rsidRPr="003E11F2" w:rsidRDefault="00BB00A9" w:rsidP="0030368F">
      <w:pPr>
        <w:spacing w:line="312" w:lineRule="auto"/>
      </w:pPr>
      <w:r w:rsidRPr="003E11F2">
        <w:rPr>
          <w:sz w:val="16"/>
          <w:szCs w:val="16"/>
        </w:rPr>
        <w:tab/>
      </w:r>
    </w:p>
    <w:p w:rsidR="00BB00A9" w:rsidRPr="003E11F2" w:rsidRDefault="00BB00A9" w:rsidP="0030368F">
      <w:pPr>
        <w:spacing w:line="312" w:lineRule="auto"/>
        <w:ind w:firstLine="720"/>
      </w:pPr>
      <w:r w:rsidRPr="003E11F2">
        <w:t>1.Tên Đồ án/Khóa luận tốt nghiệp:………………………………………..</w:t>
      </w:r>
    </w:p>
    <w:p w:rsidR="00BB00A9" w:rsidRPr="003E11F2" w:rsidRDefault="00BB00A9" w:rsidP="0030368F">
      <w:pPr>
        <w:spacing w:line="312" w:lineRule="auto"/>
        <w:ind w:firstLine="720"/>
      </w:pPr>
      <w:r w:rsidRPr="003E11F2">
        <w:t>2. Họ và tên sinh viên:……………………..</w:t>
      </w:r>
      <w:r w:rsidRPr="003E11F2">
        <w:tab/>
        <w:t>Mã sinh viên:…………….</w:t>
      </w:r>
    </w:p>
    <w:p w:rsidR="00BB00A9" w:rsidRPr="003E11F2" w:rsidRDefault="00BB00A9" w:rsidP="0030368F">
      <w:pPr>
        <w:spacing w:line="312" w:lineRule="auto"/>
        <w:ind w:firstLine="720"/>
      </w:pPr>
      <w:r w:rsidRPr="003E11F2">
        <w:t>3. Giáo viên hướng dẫn:……………………………………………………..</w:t>
      </w:r>
    </w:p>
    <w:p w:rsidR="00BB00A9" w:rsidRPr="003E11F2" w:rsidRDefault="00BB00A9" w:rsidP="0030368F">
      <w:pPr>
        <w:spacing w:line="312" w:lineRule="auto"/>
        <w:ind w:firstLine="720"/>
      </w:pPr>
      <w:r w:rsidRPr="003E11F2">
        <w:t>4. Địa điểm thực tập làm LVTN:……………………………………………</w:t>
      </w:r>
    </w:p>
    <w:p w:rsidR="00BB00A9" w:rsidRPr="003E11F2" w:rsidRDefault="00BB00A9" w:rsidP="0030368F">
      <w:pPr>
        <w:spacing w:line="312" w:lineRule="auto"/>
        <w:ind w:firstLine="720"/>
      </w:pPr>
      <w:r w:rsidRPr="003E11F2">
        <w:t>5.Mục tiêu nghiên cứu:……………………………………………………….</w:t>
      </w:r>
    </w:p>
    <w:p w:rsidR="00BB00A9" w:rsidRPr="003E11F2" w:rsidRDefault="00BB00A9" w:rsidP="0030368F">
      <w:pPr>
        <w:spacing w:line="312" w:lineRule="auto"/>
        <w:ind w:firstLine="720"/>
      </w:pPr>
      <w:r w:rsidRPr="003E11F2">
        <w:t>5.1. Mục tiêu tổng quát:……………………………………………………..</w:t>
      </w:r>
    </w:p>
    <w:p w:rsidR="00BB00A9" w:rsidRPr="003E11F2" w:rsidRDefault="00BB00A9" w:rsidP="0030368F">
      <w:pPr>
        <w:spacing w:line="312" w:lineRule="auto"/>
        <w:ind w:firstLine="720"/>
      </w:pPr>
      <w:r w:rsidRPr="003E11F2">
        <w:t>5.2. Mục tiêu cụ thể:…………………………………………………………</w:t>
      </w:r>
    </w:p>
    <w:p w:rsidR="00BB00A9" w:rsidRPr="003E11F2" w:rsidRDefault="00BB00A9" w:rsidP="0030368F">
      <w:pPr>
        <w:spacing w:line="312" w:lineRule="auto"/>
        <w:ind w:firstLine="720"/>
      </w:pPr>
      <w:r w:rsidRPr="003E11F2">
        <w:t>6. Đối tượng, phạm vi nghiên cứu:………………………………………….</w:t>
      </w:r>
    </w:p>
    <w:p w:rsidR="00BB00A9" w:rsidRPr="003E11F2" w:rsidRDefault="00BB00A9" w:rsidP="0030368F">
      <w:pPr>
        <w:spacing w:line="312" w:lineRule="auto"/>
        <w:ind w:firstLine="720"/>
      </w:pPr>
      <w:r w:rsidRPr="003E11F2">
        <w:t>7. Nội dung nghiên cứu:……………………………………………………..</w:t>
      </w:r>
    </w:p>
    <w:p w:rsidR="00BB00A9" w:rsidRPr="003E11F2" w:rsidRDefault="00BB00A9" w:rsidP="0030368F">
      <w:pPr>
        <w:spacing w:line="312" w:lineRule="auto"/>
        <w:ind w:firstLine="720"/>
      </w:pPr>
      <w:r w:rsidRPr="003E11F2">
        <w:t>8. Phương pháp nghiên cứu:………………………………………………….</w:t>
      </w:r>
    </w:p>
    <w:p w:rsidR="00BB00A9" w:rsidRPr="003E11F2" w:rsidRDefault="00BB00A9" w:rsidP="0030368F">
      <w:pPr>
        <w:spacing w:line="312" w:lineRule="auto"/>
        <w:ind w:firstLine="720"/>
      </w:pPr>
      <w:r w:rsidRPr="003E11F2">
        <w:t>9. Kế hoạch thực hiện:……………………………………………………….</w:t>
      </w:r>
    </w:p>
    <w:p w:rsidR="00BB00A9" w:rsidRPr="003E11F2" w:rsidRDefault="00BB00A9" w:rsidP="0030368F">
      <w:pPr>
        <w:spacing w:line="312" w:lineRule="auto"/>
        <w:ind w:firstLine="720"/>
      </w:pPr>
      <w:r w:rsidRPr="003E11F2">
        <w:t xml:space="preserve">10. Dự kiến kết cấu của </w:t>
      </w:r>
      <w:r>
        <w:t>Đồ án/</w:t>
      </w:r>
      <w:r w:rsidRPr="003E11F2">
        <w:t>Khóa luận tốt nghiệ</w:t>
      </w:r>
      <w:r>
        <w:t>p:…………………………</w:t>
      </w:r>
    </w:p>
    <w:p w:rsidR="00BB00A9" w:rsidRPr="003E11F2" w:rsidRDefault="00BB00A9" w:rsidP="0030368F">
      <w:pPr>
        <w:rPr>
          <w:sz w:val="16"/>
          <w:szCs w:val="16"/>
        </w:rPr>
      </w:pPr>
    </w:p>
    <w:tbl>
      <w:tblPr>
        <w:tblW w:w="10207" w:type="dxa"/>
        <w:tblInd w:w="-459" w:type="dxa"/>
        <w:tblLook w:val="00A0" w:firstRow="1" w:lastRow="0" w:firstColumn="1" w:lastColumn="0" w:noHBand="0" w:noVBand="0"/>
      </w:tblPr>
      <w:tblGrid>
        <w:gridCol w:w="2978"/>
        <w:gridCol w:w="3543"/>
        <w:gridCol w:w="3686"/>
      </w:tblGrid>
      <w:tr w:rsidR="00BB00A9" w:rsidRPr="00893ED8" w:rsidTr="00DA718B">
        <w:tc>
          <w:tcPr>
            <w:tcW w:w="2978" w:type="dxa"/>
          </w:tcPr>
          <w:p w:rsidR="00BB00A9" w:rsidRPr="00DA718B" w:rsidRDefault="00BB00A9" w:rsidP="00805577">
            <w:pPr>
              <w:spacing w:line="240" w:lineRule="auto"/>
              <w:jc w:val="center"/>
              <w:rPr>
                <w:b/>
              </w:rPr>
            </w:pPr>
          </w:p>
          <w:p w:rsidR="00BB00A9" w:rsidRPr="00DA718B" w:rsidRDefault="00DA718B" w:rsidP="00805577">
            <w:pPr>
              <w:spacing w:line="240" w:lineRule="auto"/>
              <w:jc w:val="center"/>
              <w:rPr>
                <w:b/>
              </w:rPr>
            </w:pPr>
            <w:r w:rsidRPr="00DA718B">
              <w:rPr>
                <w:b/>
              </w:rPr>
              <w:t>VIỆN TRƯỞNG</w:t>
            </w:r>
          </w:p>
        </w:tc>
        <w:tc>
          <w:tcPr>
            <w:tcW w:w="3543" w:type="dxa"/>
          </w:tcPr>
          <w:p w:rsidR="00BB00A9" w:rsidRPr="00DA718B" w:rsidRDefault="00BB00A9" w:rsidP="00805577">
            <w:pPr>
              <w:spacing w:line="240" w:lineRule="auto"/>
              <w:jc w:val="center"/>
              <w:rPr>
                <w:b/>
              </w:rPr>
            </w:pPr>
          </w:p>
          <w:p w:rsidR="00BB00A9" w:rsidRPr="00DA718B" w:rsidRDefault="00BB00A9" w:rsidP="00805577">
            <w:pPr>
              <w:spacing w:line="240" w:lineRule="auto"/>
              <w:jc w:val="center"/>
              <w:rPr>
                <w:b/>
              </w:rPr>
            </w:pPr>
            <w:r w:rsidRPr="00DA718B">
              <w:rPr>
                <w:b/>
              </w:rPr>
              <w:t>GIÁO VIÊN HƯỚNG DẪN</w:t>
            </w:r>
          </w:p>
        </w:tc>
        <w:tc>
          <w:tcPr>
            <w:tcW w:w="3686" w:type="dxa"/>
          </w:tcPr>
          <w:p w:rsidR="00BB00A9" w:rsidRPr="00893ED8" w:rsidRDefault="00BB00A9" w:rsidP="00805577">
            <w:pPr>
              <w:spacing w:line="240" w:lineRule="auto"/>
              <w:jc w:val="center"/>
              <w:rPr>
                <w:i/>
              </w:rPr>
            </w:pPr>
            <w:r w:rsidRPr="00893ED8">
              <w:rPr>
                <w:i/>
              </w:rPr>
              <w:t>Hà Nội, ngày…tháng…năm…</w:t>
            </w:r>
          </w:p>
          <w:p w:rsidR="00BB00A9" w:rsidRPr="00DA718B" w:rsidRDefault="00BB00A9" w:rsidP="00805577">
            <w:pPr>
              <w:spacing w:line="240" w:lineRule="auto"/>
              <w:jc w:val="center"/>
              <w:rPr>
                <w:b/>
              </w:rPr>
            </w:pPr>
            <w:r w:rsidRPr="00DA718B">
              <w:rPr>
                <w:b/>
              </w:rPr>
              <w:t>NGƯỜI LÀM ĐỀ CƯƠNG</w:t>
            </w:r>
          </w:p>
        </w:tc>
      </w:tr>
    </w:tbl>
    <w:p w:rsidR="00BB00A9" w:rsidRPr="00072A9C" w:rsidRDefault="00BB00A9" w:rsidP="00072A9C">
      <w:pPr>
        <w:tabs>
          <w:tab w:val="left" w:pos="3240"/>
        </w:tabs>
      </w:pPr>
    </w:p>
    <w:sectPr w:rsidR="00BB00A9" w:rsidRPr="00072A9C" w:rsidSect="00315E57">
      <w:headerReference w:type="default" r:id="rId12"/>
      <w:pgSz w:w="11900" w:h="16840" w:code="9"/>
      <w:pgMar w:top="1134" w:right="1021" w:bottom="568" w:left="1701" w:header="284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E8" w:rsidRDefault="00DC28E8" w:rsidP="009B79BA">
      <w:pPr>
        <w:spacing w:line="240" w:lineRule="auto"/>
      </w:pPr>
      <w:r>
        <w:separator/>
      </w:r>
    </w:p>
  </w:endnote>
  <w:endnote w:type="continuationSeparator" w:id="0">
    <w:p w:rsidR="00DC28E8" w:rsidRDefault="00DC28E8" w:rsidP="009B7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E8" w:rsidRDefault="00DC28E8" w:rsidP="009B79BA">
      <w:pPr>
        <w:spacing w:line="240" w:lineRule="auto"/>
      </w:pPr>
      <w:r>
        <w:separator/>
      </w:r>
    </w:p>
  </w:footnote>
  <w:footnote w:type="continuationSeparator" w:id="0">
    <w:p w:rsidR="00DC28E8" w:rsidRDefault="00DC28E8" w:rsidP="009B79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A9" w:rsidRDefault="00BB00A9" w:rsidP="009B79BA">
    <w:pPr>
      <w:pStyle w:val="Header"/>
      <w:jc w:val="right"/>
      <w:rPr>
        <w:b/>
        <w:i/>
        <w:sz w:val="22"/>
      </w:rPr>
    </w:pPr>
  </w:p>
  <w:p w:rsidR="00BB00A9" w:rsidRPr="00405824" w:rsidRDefault="00BB00A9" w:rsidP="009B79BA">
    <w:pPr>
      <w:pStyle w:val="Header"/>
      <w:jc w:val="right"/>
      <w:rPr>
        <w:i/>
        <w:sz w:val="22"/>
      </w:rPr>
    </w:pPr>
    <w:r w:rsidRPr="00405824">
      <w:rPr>
        <w:i/>
        <w:sz w:val="22"/>
      </w:rPr>
      <w:t>Mẫu số 0</w:t>
    </w:r>
    <w:r>
      <w:rPr>
        <w:i/>
        <w:sz w:val="22"/>
      </w:rPr>
      <w:t>3</w:t>
    </w:r>
    <w:r w:rsidRPr="00405824">
      <w:rPr>
        <w:i/>
        <w:sz w:val="22"/>
      </w:rPr>
      <w:t>: KLTNĐH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E2A20"/>
    <w:multiLevelType w:val="multilevel"/>
    <w:tmpl w:val="6E1EF6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47DA4035"/>
    <w:multiLevelType w:val="hybridMultilevel"/>
    <w:tmpl w:val="9C40E342"/>
    <w:lvl w:ilvl="0" w:tplc="B17087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F8604FB"/>
    <w:multiLevelType w:val="hybridMultilevel"/>
    <w:tmpl w:val="336E90F6"/>
    <w:lvl w:ilvl="0" w:tplc="E99A762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9F9"/>
    <w:rsid w:val="000672AA"/>
    <w:rsid w:val="00072A9C"/>
    <w:rsid w:val="000D6954"/>
    <w:rsid w:val="002523FC"/>
    <w:rsid w:val="00271C8B"/>
    <w:rsid w:val="002B0E09"/>
    <w:rsid w:val="0030368F"/>
    <w:rsid w:val="00303855"/>
    <w:rsid w:val="00315E57"/>
    <w:rsid w:val="003559AF"/>
    <w:rsid w:val="00360708"/>
    <w:rsid w:val="003D0E2A"/>
    <w:rsid w:val="003E11F2"/>
    <w:rsid w:val="003E4C80"/>
    <w:rsid w:val="00405824"/>
    <w:rsid w:val="00411718"/>
    <w:rsid w:val="004D6EDD"/>
    <w:rsid w:val="004F0400"/>
    <w:rsid w:val="005075FE"/>
    <w:rsid w:val="00533E5B"/>
    <w:rsid w:val="005724C3"/>
    <w:rsid w:val="00576457"/>
    <w:rsid w:val="0063094C"/>
    <w:rsid w:val="00643F4B"/>
    <w:rsid w:val="00673E08"/>
    <w:rsid w:val="006E6788"/>
    <w:rsid w:val="00783368"/>
    <w:rsid w:val="007A28CC"/>
    <w:rsid w:val="007C1ED4"/>
    <w:rsid w:val="007C5CFE"/>
    <w:rsid w:val="007D253B"/>
    <w:rsid w:val="00805577"/>
    <w:rsid w:val="00893ED8"/>
    <w:rsid w:val="008A51DF"/>
    <w:rsid w:val="009068DC"/>
    <w:rsid w:val="009129F9"/>
    <w:rsid w:val="00956751"/>
    <w:rsid w:val="009773B7"/>
    <w:rsid w:val="00986FF1"/>
    <w:rsid w:val="009B79BA"/>
    <w:rsid w:val="009C6314"/>
    <w:rsid w:val="00A41336"/>
    <w:rsid w:val="00A70BAF"/>
    <w:rsid w:val="00AD1087"/>
    <w:rsid w:val="00AD1637"/>
    <w:rsid w:val="00AF2FAC"/>
    <w:rsid w:val="00AF5F46"/>
    <w:rsid w:val="00B3735E"/>
    <w:rsid w:val="00B43872"/>
    <w:rsid w:val="00B50543"/>
    <w:rsid w:val="00B61D8A"/>
    <w:rsid w:val="00B74D3D"/>
    <w:rsid w:val="00BB00A9"/>
    <w:rsid w:val="00C10A73"/>
    <w:rsid w:val="00C27A88"/>
    <w:rsid w:val="00C31503"/>
    <w:rsid w:val="00C349BB"/>
    <w:rsid w:val="00C35969"/>
    <w:rsid w:val="00CE47CC"/>
    <w:rsid w:val="00CF1031"/>
    <w:rsid w:val="00CF7761"/>
    <w:rsid w:val="00CF78BA"/>
    <w:rsid w:val="00D17126"/>
    <w:rsid w:val="00D642A4"/>
    <w:rsid w:val="00D774AD"/>
    <w:rsid w:val="00DA718B"/>
    <w:rsid w:val="00DA7B4F"/>
    <w:rsid w:val="00DC28E8"/>
    <w:rsid w:val="00DD4614"/>
    <w:rsid w:val="00E40A77"/>
    <w:rsid w:val="00E43541"/>
    <w:rsid w:val="00E75634"/>
    <w:rsid w:val="00EE65C4"/>
    <w:rsid w:val="00EF511A"/>
    <w:rsid w:val="00F037CB"/>
    <w:rsid w:val="00F12189"/>
    <w:rsid w:val="00F740CF"/>
    <w:rsid w:val="00F900CD"/>
    <w:rsid w:val="00F96577"/>
    <w:rsid w:val="00FB2215"/>
    <w:rsid w:val="00FC748F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A4"/>
    <w:pPr>
      <w:spacing w:line="288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72A9C"/>
    <w:pPr>
      <w:keepNext/>
      <w:spacing w:line="240" w:lineRule="auto"/>
      <w:jc w:val="center"/>
      <w:outlineLvl w:val="0"/>
    </w:pPr>
    <w:rPr>
      <w:rFonts w:ascii=".VnArial NarrowH" w:hAnsi=".VnArial Narrow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40A77"/>
    <w:rPr>
      <w:rFonts w:ascii="Times New Roman" w:hAnsi="Times New Roman" w:cs="Times New Roman"/>
      <w:b/>
      <w:bCs/>
      <w:kern w:val="32"/>
      <w:sz w:val="32"/>
      <w:szCs w:val="32"/>
      <w:lang w:val="en-US" w:eastAsia="en-US"/>
    </w:rPr>
  </w:style>
  <w:style w:type="table" w:styleId="TableGrid">
    <w:name w:val="Table Grid"/>
    <w:basedOn w:val="TableNormal"/>
    <w:uiPriority w:val="99"/>
    <w:rsid w:val="00AF2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B79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9B79B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79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9B79BA"/>
    <w:rPr>
      <w:rFonts w:cs="Times New Roman"/>
    </w:rPr>
  </w:style>
  <w:style w:type="paragraph" w:styleId="ListParagraph">
    <w:name w:val="List Paragraph"/>
    <w:basedOn w:val="Normal"/>
    <w:uiPriority w:val="99"/>
    <w:qFormat/>
    <w:rsid w:val="008A5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euTepTin xmlns="24e12227-0b0d-4b23-9586-977e009500b0">Tài liệu đính kèm</KieuTepTin>
    <MaTinBai xmlns="24e12227-0b0d-4b23-9586-977e009500b0">7a39ff2a07859115</MaTinBai>
    <_dlc_DocId xmlns="ae4e42cd-c673-4541-a17d-d353a4125f5e">NQVJAKAECMFV-5-129</_dlc_DocId>
    <_dlc_DocIdUrl xmlns="ae4e42cd-c673-4541-a17d-d353a4125f5e">
      <Url>http://wic.vfu.edu.vn/_layouts/DocIdRedir.aspx?ID=NQVJAKAECMFV-5-129</Url>
      <Description>NQVJAKAECMFV-5-129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40F126D0B4B4DB83E10593CC9657E" ma:contentTypeVersion="2" ma:contentTypeDescription="Create a new document." ma:contentTypeScope="" ma:versionID="ad170e5280f45cd380cb871543b33e61">
  <xsd:schema xmlns:xsd="http://www.w3.org/2001/XMLSchema" xmlns:xs="http://www.w3.org/2001/XMLSchema" xmlns:p="http://schemas.microsoft.com/office/2006/metadata/properties" xmlns:ns2="24e12227-0b0d-4b23-9586-977e009500b0" xmlns:ns3="ae4e42cd-c673-4541-a17d-d353a4125f5e" targetNamespace="http://schemas.microsoft.com/office/2006/metadata/properties" ma:root="true" ma:fieldsID="9bb2d1c0f9094a3857e5669eea5feddb" ns2:_="" ns3:_="">
    <xsd:import namespace="24e12227-0b0d-4b23-9586-977e009500b0"/>
    <xsd:import namespace="ae4e42cd-c673-4541-a17d-d353a4125f5e"/>
    <xsd:element name="properties">
      <xsd:complexType>
        <xsd:sequence>
          <xsd:element name="documentManagement">
            <xsd:complexType>
              <xsd:all>
                <xsd:element ref="ns2:MaTinBai" minOccurs="0"/>
                <xsd:element ref="ns2:KieuTepTi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12227-0b0d-4b23-9586-977e009500b0" elementFormDefault="qualified">
    <xsd:import namespace="http://schemas.microsoft.com/office/2006/documentManagement/types"/>
    <xsd:import namespace="http://schemas.microsoft.com/office/infopath/2007/PartnerControls"/>
    <xsd:element name="MaTinBai" ma:index="8" nillable="true" ma:displayName="MaTinBai" ma:internalName="MaTinBai">
      <xsd:simpleType>
        <xsd:restriction base="dms:Text">
          <xsd:maxLength value="255"/>
        </xsd:restriction>
      </xsd:simpleType>
    </xsd:element>
    <xsd:element name="KieuTepTin" ma:index="9" nillable="true" ma:displayName="KieuTepTin" ma:default="Tài liệu đính kèm" ma:format="Dropdown" ma:internalName="KieuTepTin">
      <xsd:simpleType>
        <xsd:restriction base="dms:Choice">
          <xsd:enumeration value="Tài liệu đính kèm"/>
          <xsd:enumeration value="Tài liệu"/>
          <xsd:enumeration value="Khá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e42cd-c673-4541-a17d-d353a4125f5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624E9-BE86-4E45-8D94-6F5C112F6861}">
  <ds:schemaRefs>
    <ds:schemaRef ds:uri="http://schemas.microsoft.com/office/2006/metadata/properties"/>
    <ds:schemaRef ds:uri="http://schemas.microsoft.com/office/infopath/2007/PartnerControls"/>
    <ds:schemaRef ds:uri="24e12227-0b0d-4b23-9586-977e009500b0"/>
    <ds:schemaRef ds:uri="ae4e42cd-c673-4541-a17d-d353a4125f5e"/>
  </ds:schemaRefs>
</ds:datastoreItem>
</file>

<file path=customXml/itemProps2.xml><?xml version="1.0" encoding="utf-8"?>
<ds:datastoreItem xmlns:ds="http://schemas.openxmlformats.org/officeDocument/2006/customXml" ds:itemID="{4CA31A80-14EB-4870-A5F2-C73CC0FAD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C4B4C-03CE-4A6E-938D-A3380E324C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63C388-4324-4210-A2D1-14DACB474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12227-0b0d-4b23-9586-977e009500b0"/>
    <ds:schemaRef ds:uri="ae4e42cd-c673-4541-a17d-d353a4125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646</Characters>
  <Application>Microsoft Office Word</Application>
  <DocSecurity>0</DocSecurity>
  <Lines>5</Lines>
  <Paragraphs>1</Paragraphs>
  <ScaleCrop>false</ScaleCrop>
  <Company>http://www.itfriend.org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hienque</dc:creator>
  <cp:keywords/>
  <dc:description/>
  <cp:lastModifiedBy>VCNG</cp:lastModifiedBy>
  <cp:revision>7</cp:revision>
  <cp:lastPrinted>2014-01-13T04:20:00Z</cp:lastPrinted>
  <dcterms:created xsi:type="dcterms:W3CDTF">2013-03-12T03:53:00Z</dcterms:created>
  <dcterms:modified xsi:type="dcterms:W3CDTF">2019-12-24T08:54:00Z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0x010100A8040F126D0B4B4DB83E10593CC9657E</vt:lpwstr>
  </property>
  <property fmtid="{D5CDD505-2E9C-101B-9397-08002B2CF9AE}" pid="3" name="_dlc_DocIdItemGuid">
    <vt:lpwstr>a54cc8be-77c3-4ab4-9257-c564d8ef89b3</vt:lpwstr>
  </property>
</Properties>
</file>